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3354" w14:textId="77777777" w:rsidR="00EC2F15" w:rsidRDefault="00EC2F15" w:rsidP="00CD4D2E">
      <w:pPr>
        <w:jc w:val="center"/>
        <w:rPr>
          <w:b/>
          <w:sz w:val="32"/>
          <w:szCs w:val="32"/>
        </w:rPr>
      </w:pPr>
    </w:p>
    <w:p w14:paraId="4E2ED024" w14:textId="62EBB7E0" w:rsidR="00390027" w:rsidRPr="00CD4D2E" w:rsidRDefault="00390027" w:rsidP="00CD4D2E">
      <w:pPr>
        <w:jc w:val="center"/>
        <w:rPr>
          <w:b/>
          <w:sz w:val="32"/>
          <w:szCs w:val="32"/>
        </w:rPr>
      </w:pPr>
      <w:r w:rsidRPr="00CD4D2E">
        <w:rPr>
          <w:b/>
          <w:sz w:val="32"/>
          <w:szCs w:val="32"/>
        </w:rPr>
        <w:t>Fuldmagt</w:t>
      </w:r>
      <w:r w:rsidR="0009236A">
        <w:rPr>
          <w:b/>
          <w:sz w:val="32"/>
          <w:szCs w:val="32"/>
        </w:rPr>
        <w:t xml:space="preserve"> til </w:t>
      </w:r>
      <w:r w:rsidR="006916AC">
        <w:rPr>
          <w:b/>
          <w:sz w:val="32"/>
          <w:szCs w:val="32"/>
        </w:rPr>
        <w:t>afgivelse af hensigtserklæring om vådlægning</w:t>
      </w:r>
    </w:p>
    <w:p w14:paraId="74F3DF19" w14:textId="77777777" w:rsidR="00390027" w:rsidRDefault="00390027" w:rsidP="00390027">
      <w:pPr>
        <w:jc w:val="both"/>
      </w:pPr>
    </w:p>
    <w:p w14:paraId="4AC2C31C" w14:textId="77777777" w:rsidR="00390027" w:rsidRDefault="00390027" w:rsidP="00390027">
      <w:pPr>
        <w:jc w:val="both"/>
      </w:pPr>
    </w:p>
    <w:p w14:paraId="2CC3DAEC" w14:textId="7E48B70E" w:rsidR="004C6CCF" w:rsidRDefault="00E76EAD" w:rsidP="00390027">
      <w:pPr>
        <w:jc w:val="both"/>
      </w:pPr>
      <w:r>
        <w:t xml:space="preserve">Undertegnede </w:t>
      </w:r>
      <w:r w:rsidR="00946A0C" w:rsidRPr="7F48C1BC">
        <w:rPr>
          <w:highlight w:val="yellow"/>
        </w:rPr>
        <w:t>[</w:t>
      </w:r>
      <w:r w:rsidR="00264052">
        <w:rPr>
          <w:highlight w:val="yellow"/>
        </w:rPr>
        <w:t>angiv navn på ejer og evt. ligestillingsejer</w:t>
      </w:r>
      <w:r w:rsidR="00CD4D2E" w:rsidRPr="7F48C1BC">
        <w:rPr>
          <w:highlight w:val="yellow"/>
        </w:rPr>
        <w:t>]</w:t>
      </w:r>
      <w:r w:rsidR="00CD4D2E">
        <w:t xml:space="preserve"> </w:t>
      </w:r>
      <w:r>
        <w:t xml:space="preserve">giver hermed </w:t>
      </w:r>
      <w:r w:rsidR="00264052" w:rsidRPr="00264052">
        <w:rPr>
          <w:highlight w:val="yellow"/>
        </w:rPr>
        <w:t>[angiv</w:t>
      </w:r>
      <w:r w:rsidR="003D09BF">
        <w:rPr>
          <w:highlight w:val="yellow"/>
        </w:rPr>
        <w:t xml:space="preserve"> forpagter eller</w:t>
      </w:r>
      <w:r w:rsidR="00264052" w:rsidRPr="00264052">
        <w:rPr>
          <w:highlight w:val="yellow"/>
        </w:rPr>
        <w:t xml:space="preserve"> konsulent navn og firma</w:t>
      </w:r>
      <w:r w:rsidR="006916AC">
        <w:rPr>
          <w:highlight w:val="yellow"/>
        </w:rPr>
        <w:t xml:space="preserve"> eller</w:t>
      </w:r>
      <w:r w:rsidR="00264052" w:rsidRPr="00264052">
        <w:rPr>
          <w:highlight w:val="yellow"/>
        </w:rPr>
        <w:t xml:space="preserve"> privatperson]</w:t>
      </w:r>
      <w:r w:rsidR="255D3AFA">
        <w:t xml:space="preserve"> </w:t>
      </w:r>
      <w:r>
        <w:t xml:space="preserve">fuldmagt til at handle på </w:t>
      </w:r>
      <w:r w:rsidR="00264052" w:rsidRPr="00264052">
        <w:rPr>
          <w:highlight w:val="yellow"/>
        </w:rPr>
        <w:t>[mine/vores]</w:t>
      </w:r>
      <w:r w:rsidR="15B50233">
        <w:t xml:space="preserve"> </w:t>
      </w:r>
      <w:r w:rsidR="001074D9">
        <w:t>vegne i forbindels</w:t>
      </w:r>
      <w:r w:rsidR="189B5A6E">
        <w:t>e</w:t>
      </w:r>
      <w:r w:rsidR="001074D9">
        <w:t xml:space="preserve"> med </w:t>
      </w:r>
      <w:r w:rsidR="006916AC">
        <w:t>afgivelse af hensigtserklæring om vådlægning</w:t>
      </w:r>
      <w:r w:rsidR="00DA0739">
        <w:t>.</w:t>
      </w:r>
    </w:p>
    <w:p w14:paraId="70B249BA" w14:textId="77777777" w:rsidR="00CD4D2E" w:rsidRDefault="00CD4D2E" w:rsidP="00390027">
      <w:pPr>
        <w:jc w:val="both"/>
        <w:rPr>
          <w:highlight w:val="yellow"/>
        </w:rPr>
      </w:pPr>
    </w:p>
    <w:p w14:paraId="02C3550B" w14:textId="55F86E2C" w:rsidR="00E76EAD" w:rsidRDefault="00264052" w:rsidP="7F48C1BC">
      <w:pPr>
        <w:jc w:val="both"/>
      </w:pPr>
      <w:r>
        <w:t xml:space="preserve">[Angiv </w:t>
      </w:r>
      <w:r w:rsidR="003D09BF">
        <w:t>forpagter/</w:t>
      </w:r>
      <w:r>
        <w:t>konsulent navn og firma</w:t>
      </w:r>
      <w:r w:rsidR="003D09BF">
        <w:t xml:space="preserve"> eller</w:t>
      </w:r>
      <w:r>
        <w:t xml:space="preserve"> privatperson]</w:t>
      </w:r>
      <w:r w:rsidR="00B72882">
        <w:t xml:space="preserve"> er bemyndiget til at unders</w:t>
      </w:r>
      <w:r w:rsidR="00CC5AF3">
        <w:t xml:space="preserve">krive og indsende </w:t>
      </w:r>
      <w:r w:rsidR="006916AC">
        <w:t>hensigtserklæring</w:t>
      </w:r>
      <w:r w:rsidR="003D09BF">
        <w:t xml:space="preserve"> om vådlægning</w:t>
      </w:r>
      <w:r w:rsidR="00CE7FD7">
        <w:t xml:space="preserve"> på</w:t>
      </w:r>
      <w:r w:rsidR="0C5DEE79">
        <w:t xml:space="preserve"> </w:t>
      </w:r>
      <w:r w:rsidRPr="00264052">
        <w:rPr>
          <w:highlight w:val="yellow"/>
        </w:rPr>
        <w:t>[mine/vores]</w:t>
      </w:r>
      <w:r w:rsidR="00CE7FD7">
        <w:t xml:space="preserve"> </w:t>
      </w:r>
      <w:r w:rsidR="006916AC">
        <w:t>arealer.</w:t>
      </w:r>
    </w:p>
    <w:p w14:paraId="1AA22CD6" w14:textId="77777777" w:rsidR="00B66B19" w:rsidRDefault="00B66B19" w:rsidP="00390027">
      <w:pPr>
        <w:jc w:val="both"/>
      </w:pPr>
    </w:p>
    <w:p w14:paraId="5A9EDD2B" w14:textId="55EEC43B" w:rsidR="00B66B19" w:rsidRDefault="00B66B19" w:rsidP="00390027">
      <w:pPr>
        <w:jc w:val="both"/>
      </w:pPr>
      <w:r>
        <w:t>Jeg</w:t>
      </w:r>
      <w:r w:rsidR="0033434F">
        <w:t>/vi</w:t>
      </w:r>
      <w:r>
        <w:t xml:space="preserve"> er vidende om </w:t>
      </w:r>
      <w:r w:rsidR="006916AC">
        <w:t>hensigtserklæringens indhold og karakter</w:t>
      </w:r>
      <w:r w:rsidR="006075BC">
        <w:t>, og j</w:t>
      </w:r>
      <w:r w:rsidR="00EC2F15">
        <w:t>eg</w:t>
      </w:r>
      <w:r w:rsidR="0033434F">
        <w:t>/vi</w:t>
      </w:r>
      <w:r w:rsidR="00EC2F15">
        <w:t xml:space="preserve"> er indforstået med, at </w:t>
      </w:r>
      <w:r w:rsidR="006916AC">
        <w:t xml:space="preserve">arealet fremgår </w:t>
      </w:r>
      <w:r w:rsidR="00AF29B3">
        <w:t>på matrikelniveau</w:t>
      </w:r>
      <w:r w:rsidR="006075BC">
        <w:t xml:space="preserve"> i </w:t>
      </w:r>
      <w:r w:rsidR="00982C73">
        <w:t xml:space="preserve">styrelsens it-værktøj </w:t>
      </w:r>
      <w:r w:rsidR="00264052">
        <w:t>MARS</w:t>
      </w:r>
      <w:r w:rsidR="006075BC">
        <w:t>, som er offentligt</w:t>
      </w:r>
      <w:r w:rsidR="00AF29B3">
        <w:t xml:space="preserve"> tilgængelig</w:t>
      </w:r>
      <w:r w:rsidR="006075BC">
        <w:t>t</w:t>
      </w:r>
      <w:r w:rsidR="00AF29B3">
        <w:t>.</w:t>
      </w:r>
      <w:r w:rsidR="006075BC">
        <w:t xml:space="preserve"> </w:t>
      </w:r>
    </w:p>
    <w:p w14:paraId="1B9799C8" w14:textId="77777777" w:rsidR="00CD4D2E" w:rsidRDefault="00CD4D2E" w:rsidP="00390027">
      <w:pPr>
        <w:jc w:val="both"/>
      </w:pPr>
    </w:p>
    <w:p w14:paraId="21F35B5C" w14:textId="4D98A862" w:rsidR="00CD4D2E" w:rsidRDefault="00AF70DD" w:rsidP="0033434F">
      <w:r>
        <w:t>Jeg</w:t>
      </w:r>
      <w:r w:rsidR="0033434F">
        <w:t>/vi skriver samtidig under på at have</w:t>
      </w:r>
      <w:r>
        <w:t xml:space="preserve"> fået udleveret </w:t>
      </w:r>
      <w:r w:rsidR="003D09BF">
        <w:t xml:space="preserve">link til </w:t>
      </w:r>
      <w:hyperlink r:id="rId7" w:history="1">
        <w:r w:rsidR="003D09BF" w:rsidRPr="003D09BF">
          <w:rPr>
            <w:rStyle w:val="Hyperlink"/>
          </w:rPr>
          <w:t>https://sgavmst.d</w:t>
        </w:r>
        <w:r w:rsidR="003D09BF" w:rsidRPr="003D09BF">
          <w:rPr>
            <w:rStyle w:val="Hyperlink"/>
          </w:rPr>
          <w:t>k/om-os/persondatabeskyttelse/hensigtserklaering</w:t>
        </w:r>
      </w:hyperlink>
      <w:r>
        <w:t xml:space="preserve"> vedrørende </w:t>
      </w:r>
      <w:r w:rsidR="00264052">
        <w:t>Styrelsen for Grøn Arealomlægning og Vandmiljø</w:t>
      </w:r>
      <w:r>
        <w:t xml:space="preserve"> behandling af mine personoplysninger</w:t>
      </w:r>
      <w:r w:rsidR="00CD4D2E">
        <w:t>.</w:t>
      </w:r>
    </w:p>
    <w:p w14:paraId="542BB83B" w14:textId="17422A9F" w:rsidR="00B66B19" w:rsidRDefault="00B66B19" w:rsidP="00390027">
      <w:pPr>
        <w:jc w:val="both"/>
      </w:pPr>
    </w:p>
    <w:p w14:paraId="2C479C9B" w14:textId="55C7E78E" w:rsidR="00B66B19" w:rsidRDefault="00EC2F15" w:rsidP="003D5723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524FB2BC" w14:textId="77777777" w:rsidR="004C6CCF" w:rsidRDefault="004C6CCF" w:rsidP="00B66B19"/>
    <w:p w14:paraId="5688BAA0" w14:textId="77777777" w:rsidR="00390027" w:rsidRDefault="00390027" w:rsidP="00390027">
      <w:pPr>
        <w:jc w:val="both"/>
      </w:pPr>
    </w:p>
    <w:p w14:paraId="566C6E48" w14:textId="77777777" w:rsidR="00390027" w:rsidRDefault="00390027" w:rsidP="00390027">
      <w:pPr>
        <w:jc w:val="both"/>
      </w:pPr>
    </w:p>
    <w:p w14:paraId="18CF980D" w14:textId="77777777" w:rsidR="00390027" w:rsidRDefault="00390027" w:rsidP="00390027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Felt til underskrift"/>
      </w:tblPr>
      <w:tblGrid>
        <w:gridCol w:w="4814"/>
        <w:gridCol w:w="4814"/>
      </w:tblGrid>
      <w:tr w:rsidR="00CD4D2E" w14:paraId="6C27B208" w14:textId="77777777" w:rsidTr="00E76441">
        <w:trPr>
          <w:tblHeader/>
        </w:trPr>
        <w:tc>
          <w:tcPr>
            <w:tcW w:w="4814" w:type="dxa"/>
          </w:tcPr>
          <w:p w14:paraId="6D076EC7" w14:textId="77777777" w:rsidR="00E76441" w:rsidRDefault="00E76441" w:rsidP="00E76441">
            <w:r>
              <w:t>__________________________</w:t>
            </w:r>
          </w:p>
          <w:p w14:paraId="5131C978" w14:textId="77777777" w:rsidR="00E76441" w:rsidRDefault="00E76441" w:rsidP="00E76441">
            <w:r>
              <w:t>Underskrift (Ejer)</w:t>
            </w:r>
          </w:p>
          <w:p w14:paraId="7E0AE020" w14:textId="77777777" w:rsidR="00E76441" w:rsidRDefault="00E76441" w:rsidP="00E76441"/>
          <w:p w14:paraId="02451C2C" w14:textId="77777777" w:rsidR="00E76441" w:rsidRDefault="00E76441" w:rsidP="00E76441">
            <w:r>
              <w:t>Navn:</w:t>
            </w:r>
          </w:p>
          <w:p w14:paraId="305670DE" w14:textId="77777777" w:rsidR="00E76441" w:rsidRDefault="00E76441" w:rsidP="00E76441">
            <w:r>
              <w:t>Adresse:</w:t>
            </w:r>
          </w:p>
          <w:p w14:paraId="7F34C6EB" w14:textId="77777777" w:rsidR="00E76441" w:rsidRDefault="00E76441" w:rsidP="00E76441">
            <w:r>
              <w:t>Tlf.nr.</w:t>
            </w:r>
          </w:p>
          <w:p w14:paraId="26C02726" w14:textId="77777777" w:rsidR="00E76441" w:rsidRDefault="00E76441" w:rsidP="00E76441">
            <w:r>
              <w:t>CPR-nr.:</w:t>
            </w:r>
          </w:p>
          <w:p w14:paraId="63D3A128" w14:textId="77777777" w:rsidR="00CD4D2E" w:rsidRDefault="00CD4D2E" w:rsidP="00E76441">
            <w:pPr>
              <w:rPr>
                <w:b/>
              </w:rPr>
            </w:pPr>
          </w:p>
        </w:tc>
        <w:tc>
          <w:tcPr>
            <w:tcW w:w="4814" w:type="dxa"/>
          </w:tcPr>
          <w:p w14:paraId="574DD125" w14:textId="77777777" w:rsidR="00E76441" w:rsidRDefault="00E76441" w:rsidP="00E76441">
            <w:r>
              <w:t>__________________________</w:t>
            </w:r>
          </w:p>
          <w:p w14:paraId="5F5D6888" w14:textId="77777777" w:rsidR="00E76441" w:rsidRDefault="00E76441" w:rsidP="00E76441">
            <w:r>
              <w:t>Underskrift (fuldmagtsmodtager)</w:t>
            </w:r>
          </w:p>
          <w:p w14:paraId="1D801F6C" w14:textId="77777777" w:rsidR="00E76441" w:rsidRDefault="00E76441" w:rsidP="00E76441"/>
          <w:p w14:paraId="574228EE" w14:textId="77777777" w:rsidR="00E76441" w:rsidRDefault="00E76441" w:rsidP="00E76441">
            <w:r>
              <w:t>Navn:</w:t>
            </w:r>
          </w:p>
          <w:p w14:paraId="2029233B" w14:textId="77777777" w:rsidR="00E76441" w:rsidRDefault="00E76441" w:rsidP="00E76441">
            <w:r>
              <w:t>Adresse:</w:t>
            </w:r>
          </w:p>
          <w:p w14:paraId="65395012" w14:textId="77777777" w:rsidR="00E76441" w:rsidRDefault="00E76441" w:rsidP="00E76441">
            <w:r>
              <w:t>Tlf.nr.</w:t>
            </w:r>
          </w:p>
          <w:p w14:paraId="62C1A0DF" w14:textId="77777777" w:rsidR="00E76441" w:rsidRDefault="00E76441" w:rsidP="00E76441">
            <w:r>
              <w:t>CPR-nr.:</w:t>
            </w:r>
          </w:p>
          <w:p w14:paraId="3106C7B1" w14:textId="77777777" w:rsidR="00CD4D2E" w:rsidRDefault="00CD4D2E" w:rsidP="00E76441">
            <w:pPr>
              <w:rPr>
                <w:b/>
              </w:rPr>
            </w:pPr>
          </w:p>
        </w:tc>
      </w:tr>
      <w:tr w:rsidR="00CD4D2E" w14:paraId="43051A37" w14:textId="77777777" w:rsidTr="00E76441">
        <w:trPr>
          <w:tblHeader/>
        </w:trPr>
        <w:tc>
          <w:tcPr>
            <w:tcW w:w="4814" w:type="dxa"/>
          </w:tcPr>
          <w:p w14:paraId="08672004" w14:textId="77777777" w:rsidR="00E76441" w:rsidRDefault="00E76441" w:rsidP="00E76441">
            <w:pPr>
              <w:rPr>
                <w:b/>
              </w:rPr>
            </w:pPr>
          </w:p>
          <w:p w14:paraId="7743F159" w14:textId="77777777" w:rsidR="00E76441" w:rsidRDefault="00E76441" w:rsidP="00E76441">
            <w:r>
              <w:t>__________________________</w:t>
            </w:r>
          </w:p>
          <w:p w14:paraId="048ED082" w14:textId="77777777" w:rsidR="00E76441" w:rsidRDefault="00E76441" w:rsidP="00E76441">
            <w:r>
              <w:t>Dato</w:t>
            </w:r>
          </w:p>
          <w:p w14:paraId="75E1B15D" w14:textId="77777777" w:rsidR="00E76441" w:rsidRDefault="00E76441" w:rsidP="00E76441">
            <w:pPr>
              <w:rPr>
                <w:b/>
              </w:rPr>
            </w:pPr>
          </w:p>
          <w:p w14:paraId="1697CDB2" w14:textId="77777777" w:rsidR="00CD4D2E" w:rsidRDefault="00CD4D2E" w:rsidP="00E76441">
            <w:pPr>
              <w:rPr>
                <w:b/>
              </w:rPr>
            </w:pPr>
          </w:p>
        </w:tc>
        <w:tc>
          <w:tcPr>
            <w:tcW w:w="4814" w:type="dxa"/>
          </w:tcPr>
          <w:p w14:paraId="58BAEBDF" w14:textId="77777777" w:rsidR="003D5723" w:rsidRDefault="003D5723" w:rsidP="00CD4D2E"/>
          <w:p w14:paraId="4ACE70A3" w14:textId="77777777" w:rsidR="00E76441" w:rsidRDefault="00E76441" w:rsidP="00E76441">
            <w:r>
              <w:t>__________________________</w:t>
            </w:r>
          </w:p>
          <w:p w14:paraId="6CC3F82D" w14:textId="77777777" w:rsidR="00E76441" w:rsidRDefault="00E76441" w:rsidP="00E76441">
            <w:r>
              <w:t>Dato</w:t>
            </w:r>
          </w:p>
          <w:p w14:paraId="60A55D9C" w14:textId="77777777" w:rsidR="00CD4D2E" w:rsidRDefault="00CD4D2E" w:rsidP="00E76441">
            <w:pPr>
              <w:rPr>
                <w:b/>
              </w:rPr>
            </w:pPr>
          </w:p>
        </w:tc>
      </w:tr>
    </w:tbl>
    <w:p w14:paraId="35CB8314" w14:textId="77777777" w:rsidR="00B66B19" w:rsidRDefault="00B66B19" w:rsidP="00390027">
      <w:pPr>
        <w:rPr>
          <w:b/>
        </w:rPr>
      </w:pPr>
    </w:p>
    <w:p w14:paraId="5B705A99" w14:textId="77777777" w:rsidR="00390027" w:rsidRDefault="00390027" w:rsidP="00390027"/>
    <w:p w14:paraId="0050929A" w14:textId="77777777" w:rsidR="00B66B19" w:rsidRDefault="00B66B19" w:rsidP="00390027"/>
    <w:p w14:paraId="2E14CA74" w14:textId="77777777" w:rsidR="00B66B19" w:rsidRDefault="00B66B19" w:rsidP="00390027"/>
    <w:p w14:paraId="6EA799EF" w14:textId="77777777" w:rsidR="00B66B19" w:rsidRDefault="00B66B19" w:rsidP="00390027"/>
    <w:p w14:paraId="2EC94D3A" w14:textId="77777777" w:rsidR="00B66B19" w:rsidRDefault="00B66B19" w:rsidP="00390027"/>
    <w:p w14:paraId="7BA47705" w14:textId="77777777" w:rsidR="00C83894" w:rsidRDefault="00C83894" w:rsidP="00390027"/>
    <w:p w14:paraId="335B1DE1" w14:textId="77777777" w:rsidR="00C83894" w:rsidRPr="00BA5AEA" w:rsidRDefault="00C83894" w:rsidP="00343FED">
      <w:pPr>
        <w:pStyle w:val="Overskrift2"/>
        <w:spacing w:before="200" w:line="276" w:lineRule="auto"/>
        <w:rPr>
          <w:rFonts w:ascii="Arial" w:hAnsi="Arial" w:cs="Arial"/>
          <w:szCs w:val="20"/>
        </w:rPr>
      </w:pPr>
    </w:p>
    <w:sectPr w:rsidR="00C83894" w:rsidRPr="00BA5AE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0ACE" w14:textId="77777777" w:rsidR="00EB4368" w:rsidRDefault="00EB4368" w:rsidP="00C83894">
      <w:pPr>
        <w:spacing w:line="240" w:lineRule="auto"/>
      </w:pPr>
      <w:r>
        <w:separator/>
      </w:r>
    </w:p>
  </w:endnote>
  <w:endnote w:type="continuationSeparator" w:id="0">
    <w:p w14:paraId="300EAFBF" w14:textId="77777777" w:rsidR="00EB4368" w:rsidRDefault="00EB4368" w:rsidP="00C83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48F5" w14:textId="77777777" w:rsidR="00EB4368" w:rsidRDefault="00EB4368" w:rsidP="00C83894">
      <w:pPr>
        <w:spacing w:line="240" w:lineRule="auto"/>
      </w:pPr>
      <w:r>
        <w:separator/>
      </w:r>
    </w:p>
  </w:footnote>
  <w:footnote w:type="continuationSeparator" w:id="0">
    <w:p w14:paraId="2AB8E4DA" w14:textId="77777777" w:rsidR="00EB4368" w:rsidRDefault="00EB4368" w:rsidP="00C838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ED9E" w14:textId="431740DF" w:rsidR="00C83894" w:rsidRDefault="0026405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20957B" wp14:editId="274130FA">
          <wp:simplePos x="0" y="0"/>
          <wp:positionH relativeFrom="column">
            <wp:posOffset>4416281</wp:posOffset>
          </wp:positionH>
          <wp:positionV relativeFrom="paragraph">
            <wp:posOffset>-217170</wp:posOffset>
          </wp:positionV>
          <wp:extent cx="1670050" cy="683260"/>
          <wp:effectExtent l="0" t="0" r="6350" b="2540"/>
          <wp:wrapTight wrapText="bothSides">
            <wp:wrapPolygon edited="0">
              <wp:start x="0" y="0"/>
              <wp:lineTo x="0" y="21078"/>
              <wp:lineTo x="21436" y="21078"/>
              <wp:lineTo x="21436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F804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CE15F2"/>
    <w:multiLevelType w:val="hybridMultilevel"/>
    <w:tmpl w:val="0B228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966F1"/>
    <w:multiLevelType w:val="hybridMultilevel"/>
    <w:tmpl w:val="CBC0259A"/>
    <w:lvl w:ilvl="0" w:tplc="04060001">
      <w:start w:val="2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6160A"/>
    <w:multiLevelType w:val="hybridMultilevel"/>
    <w:tmpl w:val="ED8491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096993"/>
    <w:multiLevelType w:val="hybridMultilevel"/>
    <w:tmpl w:val="DCAA1C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02EF3"/>
    <w:multiLevelType w:val="hybridMultilevel"/>
    <w:tmpl w:val="953A7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6-22T10:39:31.2744137+02:00&quot;,&quot;Checksum&quot;:&quot;50401d36fc30820c1e5810ae5973b193&quot;,&quot;IsAccessible&quot;:true,&quot;Settings&quot;:{&quot;CreatePdfUa&quot;:2}}"/>
    <w:docVar w:name="Encrypted_CloudStatistics_StoryID" w:val="Ky5lCpeEWGyvWODYglqaC9lzHJDIyeqd2BZ5sUTbwIX+mCVCj/jfN1NO2xPX8Uqw"/>
  </w:docVars>
  <w:rsids>
    <w:rsidRoot w:val="00390027"/>
    <w:rsid w:val="00001EA3"/>
    <w:rsid w:val="00060B21"/>
    <w:rsid w:val="00074794"/>
    <w:rsid w:val="0009236A"/>
    <w:rsid w:val="000A1AF9"/>
    <w:rsid w:val="000A3979"/>
    <w:rsid w:val="000B1CE9"/>
    <w:rsid w:val="000C0061"/>
    <w:rsid w:val="000C1F37"/>
    <w:rsid w:val="000D7F4E"/>
    <w:rsid w:val="00104FA4"/>
    <w:rsid w:val="001074D9"/>
    <w:rsid w:val="00151E16"/>
    <w:rsid w:val="001653F5"/>
    <w:rsid w:val="001675B3"/>
    <w:rsid w:val="00173772"/>
    <w:rsid w:val="0019493D"/>
    <w:rsid w:val="001A2FF8"/>
    <w:rsid w:val="001C079C"/>
    <w:rsid w:val="001D3E5B"/>
    <w:rsid w:val="001E40FA"/>
    <w:rsid w:val="001F28BB"/>
    <w:rsid w:val="00202342"/>
    <w:rsid w:val="0020510C"/>
    <w:rsid w:val="00223A9D"/>
    <w:rsid w:val="00243A77"/>
    <w:rsid w:val="00252F24"/>
    <w:rsid w:val="00264052"/>
    <w:rsid w:val="00264887"/>
    <w:rsid w:val="00285931"/>
    <w:rsid w:val="00286468"/>
    <w:rsid w:val="002B2FF1"/>
    <w:rsid w:val="002F7FEA"/>
    <w:rsid w:val="00301815"/>
    <w:rsid w:val="00304A31"/>
    <w:rsid w:val="00307443"/>
    <w:rsid w:val="00332246"/>
    <w:rsid w:val="00332D82"/>
    <w:rsid w:val="0033434F"/>
    <w:rsid w:val="00343FED"/>
    <w:rsid w:val="0034438C"/>
    <w:rsid w:val="00350A26"/>
    <w:rsid w:val="00351C5B"/>
    <w:rsid w:val="003711F8"/>
    <w:rsid w:val="00372E1C"/>
    <w:rsid w:val="00373B3B"/>
    <w:rsid w:val="00390027"/>
    <w:rsid w:val="00391CF9"/>
    <w:rsid w:val="00392BE9"/>
    <w:rsid w:val="003A7D67"/>
    <w:rsid w:val="003D09BF"/>
    <w:rsid w:val="003D5723"/>
    <w:rsid w:val="003E365E"/>
    <w:rsid w:val="003E72CD"/>
    <w:rsid w:val="00415EDB"/>
    <w:rsid w:val="0041707F"/>
    <w:rsid w:val="00442B0F"/>
    <w:rsid w:val="00454785"/>
    <w:rsid w:val="004612CE"/>
    <w:rsid w:val="00470058"/>
    <w:rsid w:val="00496F4B"/>
    <w:rsid w:val="004C6CCF"/>
    <w:rsid w:val="004F51A1"/>
    <w:rsid w:val="00502813"/>
    <w:rsid w:val="005350EF"/>
    <w:rsid w:val="005711DA"/>
    <w:rsid w:val="005B2348"/>
    <w:rsid w:val="005B54C1"/>
    <w:rsid w:val="006075BC"/>
    <w:rsid w:val="00620A66"/>
    <w:rsid w:val="006316E4"/>
    <w:rsid w:val="006440DC"/>
    <w:rsid w:val="00650B4D"/>
    <w:rsid w:val="00656E37"/>
    <w:rsid w:val="0066202A"/>
    <w:rsid w:val="006916AC"/>
    <w:rsid w:val="00692243"/>
    <w:rsid w:val="006D388F"/>
    <w:rsid w:val="006E53F7"/>
    <w:rsid w:val="006F0B47"/>
    <w:rsid w:val="0071567F"/>
    <w:rsid w:val="0073677B"/>
    <w:rsid w:val="00757593"/>
    <w:rsid w:val="00774A9C"/>
    <w:rsid w:val="007B6F2C"/>
    <w:rsid w:val="007F1BD4"/>
    <w:rsid w:val="007F1CFA"/>
    <w:rsid w:val="00802235"/>
    <w:rsid w:val="00802B1B"/>
    <w:rsid w:val="00834ADF"/>
    <w:rsid w:val="0084026D"/>
    <w:rsid w:val="00847C2C"/>
    <w:rsid w:val="00854320"/>
    <w:rsid w:val="0086748F"/>
    <w:rsid w:val="00873001"/>
    <w:rsid w:val="00884BF8"/>
    <w:rsid w:val="008B6CCE"/>
    <w:rsid w:val="008C152B"/>
    <w:rsid w:val="008F2148"/>
    <w:rsid w:val="008F6AEE"/>
    <w:rsid w:val="008F70A8"/>
    <w:rsid w:val="00900858"/>
    <w:rsid w:val="009165BA"/>
    <w:rsid w:val="00933F2B"/>
    <w:rsid w:val="00946A0C"/>
    <w:rsid w:val="00976EED"/>
    <w:rsid w:val="00982C73"/>
    <w:rsid w:val="0098791A"/>
    <w:rsid w:val="009A4D13"/>
    <w:rsid w:val="009D239B"/>
    <w:rsid w:val="009F1486"/>
    <w:rsid w:val="00A32F72"/>
    <w:rsid w:val="00A539D8"/>
    <w:rsid w:val="00A556B5"/>
    <w:rsid w:val="00A6029F"/>
    <w:rsid w:val="00A61C5E"/>
    <w:rsid w:val="00A62D23"/>
    <w:rsid w:val="00A86FFB"/>
    <w:rsid w:val="00A94C4E"/>
    <w:rsid w:val="00A96EAE"/>
    <w:rsid w:val="00AA165E"/>
    <w:rsid w:val="00AA2D13"/>
    <w:rsid w:val="00AC274B"/>
    <w:rsid w:val="00AC65C2"/>
    <w:rsid w:val="00AC75A9"/>
    <w:rsid w:val="00AE7FC6"/>
    <w:rsid w:val="00AF29B3"/>
    <w:rsid w:val="00AF70DD"/>
    <w:rsid w:val="00B25EE8"/>
    <w:rsid w:val="00B26721"/>
    <w:rsid w:val="00B373E6"/>
    <w:rsid w:val="00B547FF"/>
    <w:rsid w:val="00B66B19"/>
    <w:rsid w:val="00B72882"/>
    <w:rsid w:val="00B918A9"/>
    <w:rsid w:val="00BA5AEA"/>
    <w:rsid w:val="00BC15D1"/>
    <w:rsid w:val="00BE142D"/>
    <w:rsid w:val="00BF4C34"/>
    <w:rsid w:val="00C064F2"/>
    <w:rsid w:val="00C31EB3"/>
    <w:rsid w:val="00C33DDE"/>
    <w:rsid w:val="00C42B0F"/>
    <w:rsid w:val="00C5247E"/>
    <w:rsid w:val="00C63B33"/>
    <w:rsid w:val="00C72213"/>
    <w:rsid w:val="00C83894"/>
    <w:rsid w:val="00C87B96"/>
    <w:rsid w:val="00CB1CB8"/>
    <w:rsid w:val="00CC5AF3"/>
    <w:rsid w:val="00CC72F7"/>
    <w:rsid w:val="00CD4D2E"/>
    <w:rsid w:val="00CE072B"/>
    <w:rsid w:val="00CE7FD7"/>
    <w:rsid w:val="00D06463"/>
    <w:rsid w:val="00D142B4"/>
    <w:rsid w:val="00D22F71"/>
    <w:rsid w:val="00D501C8"/>
    <w:rsid w:val="00DA0739"/>
    <w:rsid w:val="00DA4FDE"/>
    <w:rsid w:val="00DD22E4"/>
    <w:rsid w:val="00DE483C"/>
    <w:rsid w:val="00E13163"/>
    <w:rsid w:val="00E20B51"/>
    <w:rsid w:val="00E25590"/>
    <w:rsid w:val="00E76441"/>
    <w:rsid w:val="00E76EAD"/>
    <w:rsid w:val="00E8093C"/>
    <w:rsid w:val="00EA7903"/>
    <w:rsid w:val="00EB4368"/>
    <w:rsid w:val="00EC2F15"/>
    <w:rsid w:val="00EC5D79"/>
    <w:rsid w:val="00EE0D49"/>
    <w:rsid w:val="00EF55E0"/>
    <w:rsid w:val="00F07972"/>
    <w:rsid w:val="00F07ED3"/>
    <w:rsid w:val="00F21C72"/>
    <w:rsid w:val="00F27B58"/>
    <w:rsid w:val="00F44155"/>
    <w:rsid w:val="00F5492E"/>
    <w:rsid w:val="00F643E3"/>
    <w:rsid w:val="00F65115"/>
    <w:rsid w:val="00F66F01"/>
    <w:rsid w:val="00F8252D"/>
    <w:rsid w:val="00F8670B"/>
    <w:rsid w:val="00F87B9E"/>
    <w:rsid w:val="00F921D5"/>
    <w:rsid w:val="00F92C87"/>
    <w:rsid w:val="00FA140A"/>
    <w:rsid w:val="00FB0148"/>
    <w:rsid w:val="00FD15A1"/>
    <w:rsid w:val="00FD163C"/>
    <w:rsid w:val="00FF3E85"/>
    <w:rsid w:val="018FEA14"/>
    <w:rsid w:val="0C5DEE79"/>
    <w:rsid w:val="11A06307"/>
    <w:rsid w:val="11D8CDF7"/>
    <w:rsid w:val="139BBFBB"/>
    <w:rsid w:val="15B50233"/>
    <w:rsid w:val="189B5A6E"/>
    <w:rsid w:val="1B7E7BD3"/>
    <w:rsid w:val="255D3AFA"/>
    <w:rsid w:val="2723C770"/>
    <w:rsid w:val="3B0F8097"/>
    <w:rsid w:val="4CB62926"/>
    <w:rsid w:val="688EFB4B"/>
    <w:rsid w:val="6EA5F149"/>
    <w:rsid w:val="70C2B73B"/>
    <w:rsid w:val="73314007"/>
    <w:rsid w:val="79FCF174"/>
    <w:rsid w:val="7A2E0C54"/>
    <w:rsid w:val="7B31D5AD"/>
    <w:rsid w:val="7F48C1BC"/>
    <w:rsid w:val="7FC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0ED5C"/>
  <w15:chartTrackingRefBased/>
  <w15:docId w15:val="{7336520D-CFBF-4E8E-9456-D6EA7710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27"/>
    <w:pPr>
      <w:suppressAutoHyphens/>
      <w:spacing w:after="0" w:line="260" w:lineRule="atLeast"/>
    </w:pPr>
    <w:rPr>
      <w:rFonts w:ascii="Georgia" w:eastAsia="Times New Roman" w:hAnsi="Georgia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14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83894"/>
    <w:pPr>
      <w:keepNext/>
      <w:keepLines/>
      <w:suppressAutoHyphens w:val="0"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14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1"/>
    <w:rsid w:val="00C83894"/>
    <w:rPr>
      <w:rFonts w:ascii="Georgia" w:eastAsiaTheme="majorEastAsia" w:hAnsi="Georgia" w:cstheme="majorBidi"/>
      <w:b/>
      <w:bCs/>
      <w:color w:val="003127"/>
      <w:sz w:val="20"/>
      <w:szCs w:val="26"/>
      <w:lang w:eastAsia="da-DK"/>
    </w:rPr>
  </w:style>
  <w:style w:type="character" w:styleId="Hyperlink">
    <w:name w:val="Hyperlink"/>
    <w:basedOn w:val="Standardskrifttypeiafsnit"/>
    <w:uiPriority w:val="99"/>
    <w:rsid w:val="00C8389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83894"/>
    <w:pPr>
      <w:suppressAutoHyphens w:val="0"/>
      <w:ind w:left="720"/>
      <w:contextualSpacing/>
    </w:pPr>
    <w:rPr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8389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3894"/>
    <w:rPr>
      <w:rFonts w:ascii="Georgia" w:eastAsia="Times New Roman" w:hAnsi="Georgia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8389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3894"/>
    <w:rPr>
      <w:rFonts w:ascii="Georgia" w:eastAsia="Times New Roman" w:hAnsi="Georgia" w:cs="Times New Roman"/>
      <w:sz w:val="20"/>
      <w:szCs w:val="24"/>
      <w:lang w:eastAsia="da-DK"/>
    </w:rPr>
  </w:style>
  <w:style w:type="table" w:styleId="Tabel-Gitter">
    <w:name w:val="Table Grid"/>
    <w:basedOn w:val="Tabel-Normal"/>
    <w:uiPriority w:val="39"/>
    <w:rsid w:val="00CD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F87B9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87B9E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87B9E"/>
    <w:rPr>
      <w:rFonts w:ascii="Georgia" w:eastAsia="Times New Roman" w:hAnsi="Georgia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87B9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87B9E"/>
    <w:rPr>
      <w:rFonts w:ascii="Georgia" w:eastAsia="Times New Roman" w:hAnsi="Georgia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7B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7B9E"/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E14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14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E142D"/>
    <w:pPr>
      <w:suppressAutoHyphens w:val="0"/>
    </w:pPr>
    <w:rPr>
      <w:rFonts w:ascii="Times New Roman" w:hAnsi="Times New Roman"/>
      <w:sz w:val="24"/>
      <w:szCs w:val="20"/>
    </w:rPr>
  </w:style>
  <w:style w:type="paragraph" w:styleId="Opstilling-punkttegn">
    <w:name w:val="List Bullet"/>
    <w:basedOn w:val="Normal"/>
    <w:uiPriority w:val="99"/>
    <w:semiHidden/>
    <w:unhideWhenUsed/>
    <w:rsid w:val="00BE142D"/>
    <w:pPr>
      <w:numPr>
        <w:numId w:val="2"/>
      </w:numPr>
      <w:suppressAutoHyphens w:val="0"/>
      <w:contextualSpacing/>
    </w:pPr>
    <w:rPr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AA2D13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gavmst.dk/om-os/persondatabeskyttelse/hensigtserkla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143</Words>
  <Characters>1116</Characters>
  <Application>Microsoft Office Word</Application>
  <DocSecurity>0</DocSecurity>
  <Lines>65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Fuldmagt til Klima-Lavbundsordningen</vt:lpstr>
    </vt:vector>
  </TitlesOfParts>
  <Company>Statens It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Fuldmagt til Klima-Lavbundsordningen</dc:title>
  <dc:subject/>
  <dc:creator>Line Overgaard Raundahl</dc:creator>
  <cp:keywords/>
  <dc:description/>
  <cp:lastModifiedBy>Asbjørn Kogut</cp:lastModifiedBy>
  <cp:revision>20</cp:revision>
  <dcterms:created xsi:type="dcterms:W3CDTF">2024-12-10T10:32:00Z</dcterms:created>
  <dcterms:modified xsi:type="dcterms:W3CDTF">2026-04-08T11:19:00Z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